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28" w:rsidRPr="00825137" w:rsidRDefault="00643A36" w:rsidP="00643A36">
      <w:pPr>
        <w:jc w:val="center"/>
        <w:rPr>
          <w:b/>
          <w:sz w:val="28"/>
          <w:szCs w:val="28"/>
        </w:rPr>
      </w:pPr>
      <w:r w:rsidRPr="00825137">
        <w:rPr>
          <w:b/>
          <w:sz w:val="28"/>
          <w:szCs w:val="28"/>
        </w:rPr>
        <w:t>Adatlap Magyarországon szükséghelyzeti engedéllyel rendelkező növényvédő szer felhasználásának termelői regisztrációjához</w:t>
      </w:r>
    </w:p>
    <w:tbl>
      <w:tblPr>
        <w:tblStyle w:val="Rcsostblzat"/>
        <w:tblW w:w="0" w:type="auto"/>
        <w:tblLook w:val="04A0"/>
      </w:tblPr>
      <w:tblGrid>
        <w:gridCol w:w="4606"/>
        <w:gridCol w:w="322"/>
        <w:gridCol w:w="4284"/>
      </w:tblGrid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643A36" w:rsidP="00514E6B">
            <w:r>
              <w:t>Készítmény neve, forgalomba hozatali és felhasználási szükséghelyzeti engedély száma, felhasználás ideje</w:t>
            </w:r>
            <w:r w:rsidR="007B2E83">
              <w:t xml:space="preserve"> </w:t>
            </w:r>
            <w:r w:rsidR="00514E6B">
              <w:rPr>
                <w:sz w:val="18"/>
                <w:szCs w:val="18"/>
              </w:rPr>
              <w:t>(megfelelő rész jelölendő</w:t>
            </w:r>
            <w:r w:rsidR="007B2E83" w:rsidRPr="007B2E83">
              <w:rPr>
                <w:sz w:val="18"/>
                <w:szCs w:val="18"/>
              </w:rPr>
              <w:t>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29E" w:rsidRDefault="008B69B7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"/>
            <w:r w:rsidR="007B2E8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0827D0">
              <w:rPr>
                <w:sz w:val="20"/>
                <w:szCs w:val="20"/>
              </w:rPr>
              <w:t xml:space="preserve"> </w:t>
            </w:r>
            <w:r w:rsidR="00825137" w:rsidRPr="000827D0">
              <w:rPr>
                <w:b/>
                <w:sz w:val="20"/>
                <w:szCs w:val="20"/>
              </w:rPr>
              <w:t xml:space="preserve">Pocok </w:t>
            </w:r>
            <w:proofErr w:type="spellStart"/>
            <w:r w:rsidR="00825137" w:rsidRPr="000827D0">
              <w:rPr>
                <w:b/>
                <w:sz w:val="20"/>
                <w:szCs w:val="20"/>
              </w:rPr>
              <w:t>Tox</w:t>
            </w:r>
            <w:proofErr w:type="spellEnd"/>
            <w:r w:rsidR="00825137" w:rsidRPr="000827D0">
              <w:rPr>
                <w:b/>
                <w:sz w:val="20"/>
                <w:szCs w:val="20"/>
              </w:rPr>
              <w:t xml:space="preserve"> Max</w:t>
            </w:r>
            <w:r w:rsidR="00825137" w:rsidRPr="0016229E">
              <w:rPr>
                <w:sz w:val="20"/>
                <w:szCs w:val="20"/>
              </w:rPr>
              <w:t xml:space="preserve"> 6700/1746-2/2023, </w:t>
            </w:r>
          </w:p>
          <w:p w:rsidR="00643A36" w:rsidRDefault="000827D0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25137" w:rsidRPr="0016229E">
              <w:rPr>
                <w:sz w:val="20"/>
                <w:szCs w:val="20"/>
              </w:rPr>
              <w:t>2023.07.20.-2023.11.16.</w:t>
            </w:r>
          </w:p>
          <w:p w:rsidR="0016229E" w:rsidRDefault="008B69B7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2"/>
            <w:r w:rsidR="000827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0827D0">
              <w:rPr>
                <w:sz w:val="20"/>
                <w:szCs w:val="20"/>
              </w:rPr>
              <w:t xml:space="preserve"> </w:t>
            </w:r>
            <w:proofErr w:type="spellStart"/>
            <w:r w:rsidR="0016229E" w:rsidRPr="000827D0">
              <w:rPr>
                <w:b/>
                <w:sz w:val="20"/>
                <w:szCs w:val="20"/>
              </w:rPr>
              <w:t>Rodent</w:t>
            </w:r>
            <w:proofErr w:type="spellEnd"/>
            <w:r w:rsidR="0016229E" w:rsidRPr="000827D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6229E" w:rsidRPr="000827D0">
              <w:rPr>
                <w:b/>
                <w:sz w:val="20"/>
                <w:szCs w:val="20"/>
              </w:rPr>
              <w:t>Stop</w:t>
            </w:r>
            <w:r w:rsidR="0016229E">
              <w:rPr>
                <w:sz w:val="20"/>
                <w:szCs w:val="20"/>
              </w:rPr>
              <w:t xml:space="preserve"> </w:t>
            </w:r>
            <w:r w:rsidR="000827D0">
              <w:rPr>
                <w:sz w:val="20"/>
                <w:szCs w:val="20"/>
              </w:rPr>
              <w:t xml:space="preserve">    </w:t>
            </w:r>
            <w:r w:rsidR="0016229E">
              <w:rPr>
                <w:sz w:val="20"/>
                <w:szCs w:val="20"/>
              </w:rPr>
              <w:t>6700</w:t>
            </w:r>
            <w:proofErr w:type="gramEnd"/>
            <w:r w:rsidR="0016229E">
              <w:rPr>
                <w:sz w:val="20"/>
                <w:szCs w:val="20"/>
              </w:rPr>
              <w:t>/2187-2/2023,</w:t>
            </w:r>
          </w:p>
          <w:p w:rsidR="0016229E" w:rsidRPr="0016229E" w:rsidRDefault="000827D0" w:rsidP="00600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6229E">
              <w:rPr>
                <w:sz w:val="20"/>
                <w:szCs w:val="20"/>
              </w:rPr>
              <w:t>2023.09.12.-2024.01.09.</w:t>
            </w:r>
          </w:p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Default="00643A36" w:rsidP="00643A36">
            <w:r w:rsidRPr="00643A36">
              <w:rPr>
                <w:b/>
              </w:rPr>
              <w:t>Termelő</w:t>
            </w:r>
            <w:r>
              <w:t xml:space="preserve"> (megbízottja) neve, </w:t>
            </w:r>
          </w:p>
          <w:p w:rsidR="00643A36" w:rsidRDefault="00643A36" w:rsidP="00643A36">
            <w:r>
              <w:t>Lakcíme</w:t>
            </w:r>
          </w:p>
          <w:p w:rsidR="00825137" w:rsidRDefault="00825137" w:rsidP="00825137">
            <w:r>
              <w:t>Telefonszáma</w:t>
            </w:r>
          </w:p>
          <w:p w:rsidR="00643A36" w:rsidRPr="00643A36" w:rsidRDefault="00643A36" w:rsidP="00825137">
            <w:r>
              <w:t>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A" w:rsidRPr="00600C1A" w:rsidRDefault="00600C1A" w:rsidP="00600C1A"/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643A36" w:rsidP="00643A36">
            <w:r>
              <w:t>Az alkalmazást megalapozó közérdek, növényvédelmi helyzet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1A" w:rsidRDefault="00643A36" w:rsidP="00643A36">
            <w:r w:rsidRPr="00600C1A">
              <w:rPr>
                <w:b/>
              </w:rPr>
              <w:t>Megbízott szakirányító</w:t>
            </w:r>
            <w:r>
              <w:t xml:space="preserve"> neve, </w:t>
            </w:r>
            <w:r w:rsidR="00600C1A">
              <w:t xml:space="preserve">címe, </w:t>
            </w:r>
          </w:p>
          <w:p w:rsidR="00643A36" w:rsidRDefault="00643A36" w:rsidP="00825137">
            <w:r>
              <w:t xml:space="preserve">érvényes I. kat. engedély száma, Magyar Növényvédő Mérnöki és </w:t>
            </w:r>
            <w:proofErr w:type="spellStart"/>
            <w:r>
              <w:t>Növényorvosi</w:t>
            </w:r>
            <w:proofErr w:type="spellEnd"/>
            <w:r>
              <w:t xml:space="preserve"> Kamarai regisztrációs száma</w:t>
            </w:r>
          </w:p>
          <w:p w:rsidR="00825137" w:rsidRPr="00643A36" w:rsidRDefault="00825137" w:rsidP="00825137">
            <w:r>
              <w:t>Telefonszáma, e-mail címe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137" w:rsidRPr="00600C1A" w:rsidRDefault="00825137" w:rsidP="00600C1A"/>
        </w:tc>
      </w:tr>
      <w:tr w:rsidR="00643A36" w:rsidTr="00825137">
        <w:trPr>
          <w:trHeight w:val="41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43A36" w:rsidRDefault="00CF1B41" w:rsidP="00643A36">
            <w:r>
              <w:t>Növényvédő szer/ Hatóanyag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rPr>
          <w:trHeight w:val="42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CF1B41" w:rsidRDefault="00CF1B41" w:rsidP="00643A36">
            <w:r>
              <w:t>Kultúra megnevezése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rPr>
          <w:trHeight w:val="41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3C56E1" w:rsidRDefault="00CF1B41" w:rsidP="00B85220">
            <w:r w:rsidRPr="003C56E1">
              <w:t>Károsító megnevezése</w:t>
            </w:r>
            <w:r w:rsidR="00B85220">
              <w:t>, fertőzöttség mértéke (lakott járat db/m2)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43A36" w:rsidP="00600C1A"/>
        </w:tc>
      </w:tr>
      <w:tr w:rsidR="00643A36" w:rsidTr="00825137">
        <w:trPr>
          <w:trHeight w:val="41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A36" w:rsidRPr="00CF1B41" w:rsidRDefault="00CF1B41" w:rsidP="00CF1B41">
            <w:r w:rsidRPr="00CF1B41">
              <w:t>Felhasználási dózis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36" w:rsidRPr="00600C1A" w:rsidRDefault="00600C1A" w:rsidP="00600C1A">
            <w:r>
              <w:t>Járatkezelés (</w:t>
            </w:r>
            <w:r w:rsidRPr="00600C1A">
              <w:rPr>
                <w:sz w:val="20"/>
                <w:szCs w:val="20"/>
              </w:rPr>
              <w:t>6-10g/lakott járat</w:t>
            </w:r>
            <w:r>
              <w:rPr>
                <w:sz w:val="20"/>
                <w:szCs w:val="20"/>
              </w:rPr>
              <w:t>)</w:t>
            </w:r>
          </w:p>
        </w:tc>
      </w:tr>
      <w:tr w:rsidR="00CF1B41" w:rsidTr="00B85220">
        <w:trPr>
          <w:trHeight w:val="1651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Default="00CF1B41" w:rsidP="00CF1B41">
            <w:r>
              <w:t>Felhasználás helye (település, hrsz., tábla jele),</w:t>
            </w:r>
          </w:p>
          <w:p w:rsidR="00CF1B41" w:rsidRPr="00CF1B41" w:rsidRDefault="00CF1B41" w:rsidP="00CF1B41">
            <w:r>
              <w:t>Terület mérete (ha)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43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Pr="00CF1B41" w:rsidRDefault="00CF1B41" w:rsidP="00CF1B41">
            <w:r>
              <w:t>Felhasználáshoz szükséges szer mennyisége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42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B41" w:rsidRPr="00CF1B41" w:rsidRDefault="00CF1B41" w:rsidP="00CF1B41">
            <w:r>
              <w:t>Kezelés tervezett ideje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B41" w:rsidRPr="00600C1A" w:rsidRDefault="00CF1B41" w:rsidP="00600C1A"/>
        </w:tc>
      </w:tr>
      <w:tr w:rsidR="00CF1B41" w:rsidTr="00825137">
        <w:trPr>
          <w:trHeight w:val="1192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B41" w:rsidRPr="00CF1B41" w:rsidRDefault="00CF1B41" w:rsidP="00825137">
            <w:pPr>
              <w:jc w:val="center"/>
            </w:pPr>
            <w:r>
              <w:t>Termelő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B41" w:rsidRPr="00CF1B41" w:rsidRDefault="00CF1B41" w:rsidP="00825137">
            <w:pPr>
              <w:jc w:val="center"/>
            </w:pPr>
            <w:r w:rsidRPr="00CF1B41">
              <w:t>Szakirányító</w:t>
            </w:r>
          </w:p>
        </w:tc>
      </w:tr>
      <w:tr w:rsidR="00514E6B" w:rsidTr="008873E2"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  <w:tc>
          <w:tcPr>
            <w:tcW w:w="460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4E6B" w:rsidRPr="00CF1B41" w:rsidRDefault="00514E6B" w:rsidP="00643A36">
            <w:pPr>
              <w:jc w:val="center"/>
              <w:rPr>
                <w:sz w:val="20"/>
                <w:szCs w:val="20"/>
              </w:rPr>
            </w:pPr>
            <w:r w:rsidRPr="00CF1B41">
              <w:rPr>
                <w:sz w:val="20"/>
                <w:szCs w:val="20"/>
              </w:rPr>
              <w:t>Aláírás, bélyegző, dátum</w:t>
            </w:r>
          </w:p>
        </w:tc>
      </w:tr>
      <w:tr w:rsidR="00CF1B41" w:rsidTr="003C56E1">
        <w:trPr>
          <w:trHeight w:val="2693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Illetékes Vármegyei Kormányhivatal tölti ki!</w:t>
            </w:r>
          </w:p>
          <w:p w:rsidR="00CF1B41" w:rsidRPr="00600C1A" w:rsidRDefault="00CF1B41" w:rsidP="003C56E1">
            <w:pPr>
              <w:rPr>
                <w:b/>
                <w:sz w:val="24"/>
                <w:szCs w:val="24"/>
              </w:rPr>
            </w:pPr>
            <w:r w:rsidRPr="00600C1A">
              <w:rPr>
                <w:b/>
                <w:sz w:val="24"/>
                <w:szCs w:val="24"/>
              </w:rPr>
              <w:t>A nevezett készítmény területi felhasználását</w:t>
            </w:r>
            <w:r w:rsidRPr="00600C1A">
              <w:rPr>
                <w:rFonts w:cstheme="minorHAnsi"/>
                <w:b/>
                <w:sz w:val="24"/>
                <w:szCs w:val="24"/>
              </w:rPr>
              <w:t>*</w:t>
            </w:r>
            <w:r w:rsidRPr="00600C1A">
              <w:rPr>
                <w:b/>
                <w:sz w:val="24"/>
                <w:szCs w:val="24"/>
              </w:rPr>
              <w:t>:</w:t>
            </w: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  <w:r w:rsidRPr="00600C1A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 megfelelő rész aláhúzandó</w:t>
            </w: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Default="00600C1A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3C56E1" w:rsidRDefault="003C56E1" w:rsidP="003C56E1">
            <w:pPr>
              <w:rPr>
                <w:rFonts w:cstheme="minorHAnsi"/>
                <w:sz w:val="20"/>
                <w:szCs w:val="20"/>
              </w:rPr>
            </w:pPr>
          </w:p>
          <w:p w:rsidR="00600C1A" w:rsidRPr="00600C1A" w:rsidRDefault="00600C1A" w:rsidP="003C56E1">
            <w:r>
              <w:t>Kelt: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B41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jóváhagyom</w:t>
            </w:r>
          </w:p>
          <w:p w:rsidR="00600C1A" w:rsidRPr="00600C1A" w:rsidRDefault="00600C1A" w:rsidP="00643A36">
            <w:pPr>
              <w:jc w:val="center"/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nem hagyom jóvá</w:t>
            </w:r>
          </w:p>
          <w:p w:rsidR="00600C1A" w:rsidRDefault="00600C1A" w:rsidP="00643A36">
            <w:pPr>
              <w:jc w:val="center"/>
              <w:rPr>
                <w:sz w:val="20"/>
                <w:szCs w:val="20"/>
              </w:rPr>
            </w:pPr>
          </w:p>
          <w:p w:rsidR="00600C1A" w:rsidRPr="00600C1A" w:rsidRDefault="00600C1A" w:rsidP="00600C1A">
            <w:pPr>
              <w:rPr>
                <w:sz w:val="24"/>
                <w:szCs w:val="24"/>
              </w:rPr>
            </w:pPr>
            <w:r w:rsidRPr="00600C1A">
              <w:rPr>
                <w:sz w:val="24"/>
                <w:szCs w:val="24"/>
              </w:rPr>
              <w:t>PH.</w:t>
            </w:r>
          </w:p>
        </w:tc>
      </w:tr>
    </w:tbl>
    <w:p w:rsidR="00643A36" w:rsidRPr="00643A36" w:rsidRDefault="00643A36" w:rsidP="00825137">
      <w:pPr>
        <w:rPr>
          <w:sz w:val="28"/>
          <w:szCs w:val="28"/>
        </w:rPr>
      </w:pPr>
    </w:p>
    <w:sectPr w:rsidR="00643A36" w:rsidRPr="00643A36" w:rsidSect="003C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8458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A36"/>
    <w:rsid w:val="000827D0"/>
    <w:rsid w:val="0016229E"/>
    <w:rsid w:val="00181228"/>
    <w:rsid w:val="003C56E1"/>
    <w:rsid w:val="00514E6B"/>
    <w:rsid w:val="00600C1A"/>
    <w:rsid w:val="00643A36"/>
    <w:rsid w:val="007B2E83"/>
    <w:rsid w:val="00825137"/>
    <w:rsid w:val="008B69B7"/>
    <w:rsid w:val="00B85220"/>
    <w:rsid w:val="00C651AE"/>
    <w:rsid w:val="00CF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2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00C1A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827D0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9ECB-B0A2-43E5-B096-90CCE5E2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TMKH</dc:creator>
  <cp:lastModifiedBy>TMKH</cp:lastModifiedBy>
  <cp:revision>4</cp:revision>
  <cp:lastPrinted>2023-10-03T08:17:00Z</cp:lastPrinted>
  <dcterms:created xsi:type="dcterms:W3CDTF">2023-10-03T07:15:00Z</dcterms:created>
  <dcterms:modified xsi:type="dcterms:W3CDTF">2023-10-30T14:20:00Z</dcterms:modified>
</cp:coreProperties>
</file>