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28" w:rsidRPr="00825137" w:rsidRDefault="00643A36" w:rsidP="00643A36">
      <w:pPr>
        <w:jc w:val="center"/>
        <w:rPr>
          <w:b/>
          <w:sz w:val="28"/>
          <w:szCs w:val="28"/>
        </w:rPr>
      </w:pPr>
      <w:r w:rsidRPr="00825137">
        <w:rPr>
          <w:b/>
          <w:sz w:val="28"/>
          <w:szCs w:val="28"/>
        </w:rPr>
        <w:t>Adatlap Magyarországon szükséghelyzeti engedéllyel rendelkező növényvédő szer felhasználásának termelői regisztrációjához</w:t>
      </w:r>
    </w:p>
    <w:tbl>
      <w:tblPr>
        <w:tblStyle w:val="Rcsostblzat"/>
        <w:tblW w:w="0" w:type="auto"/>
        <w:tblLook w:val="04A0"/>
      </w:tblPr>
      <w:tblGrid>
        <w:gridCol w:w="4606"/>
        <w:gridCol w:w="322"/>
        <w:gridCol w:w="4284"/>
      </w:tblGrid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643A36" w:rsidP="00514E6B">
            <w:r>
              <w:t>Készítmény neve, forgalomba hozatali és felhasználási szükséghelyzeti engedély száma, felhasználás ideje</w:t>
            </w:r>
            <w:r w:rsidR="007B2E83">
              <w:t xml:space="preserve"> </w:t>
            </w:r>
            <w:r w:rsidR="00514E6B">
              <w:rPr>
                <w:sz w:val="18"/>
                <w:szCs w:val="18"/>
              </w:rPr>
              <w:t>(megfelelő rész jelölendő</w:t>
            </w:r>
            <w:r w:rsidR="007B2E83" w:rsidRPr="007B2E83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9E" w:rsidRDefault="009B3E59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"/>
            <w:r w:rsidR="007B2E8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0827D0">
              <w:rPr>
                <w:sz w:val="20"/>
                <w:szCs w:val="20"/>
              </w:rPr>
              <w:t xml:space="preserve"> </w:t>
            </w:r>
            <w:proofErr w:type="spellStart"/>
            <w:r w:rsidR="00005067">
              <w:rPr>
                <w:b/>
                <w:sz w:val="20"/>
                <w:szCs w:val="20"/>
              </w:rPr>
              <w:t>Reglone</w:t>
            </w:r>
            <w:proofErr w:type="spellEnd"/>
            <w:r w:rsidR="000050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05067">
              <w:rPr>
                <w:b/>
                <w:sz w:val="20"/>
                <w:szCs w:val="20"/>
              </w:rPr>
              <w:t xml:space="preserve">Air   </w:t>
            </w:r>
            <w:r w:rsidR="00A943FF">
              <w:rPr>
                <w:b/>
                <w:sz w:val="20"/>
                <w:szCs w:val="20"/>
              </w:rPr>
              <w:t xml:space="preserve">       </w:t>
            </w:r>
            <w:r w:rsidR="00005067">
              <w:rPr>
                <w:sz w:val="20"/>
                <w:szCs w:val="20"/>
              </w:rPr>
              <w:t xml:space="preserve"> 6700</w:t>
            </w:r>
            <w:proofErr w:type="gramEnd"/>
            <w:r w:rsidR="00005067">
              <w:rPr>
                <w:sz w:val="20"/>
                <w:szCs w:val="20"/>
              </w:rPr>
              <w:t>/0030091</w:t>
            </w:r>
            <w:r w:rsidR="00825137" w:rsidRPr="0016229E">
              <w:rPr>
                <w:sz w:val="20"/>
                <w:szCs w:val="20"/>
              </w:rPr>
              <w:t>-2/202</w:t>
            </w:r>
            <w:r w:rsidR="00005067">
              <w:rPr>
                <w:sz w:val="20"/>
                <w:szCs w:val="20"/>
              </w:rPr>
              <w:t>4</w:t>
            </w:r>
            <w:r w:rsidR="00825137" w:rsidRPr="0016229E">
              <w:rPr>
                <w:sz w:val="20"/>
                <w:szCs w:val="20"/>
              </w:rPr>
              <w:t xml:space="preserve">, </w:t>
            </w:r>
          </w:p>
          <w:p w:rsidR="00643A36" w:rsidRDefault="000827D0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05067">
              <w:rPr>
                <w:sz w:val="20"/>
                <w:szCs w:val="20"/>
              </w:rPr>
              <w:t>2024</w:t>
            </w:r>
            <w:r w:rsidR="00C96B0C">
              <w:rPr>
                <w:sz w:val="20"/>
                <w:szCs w:val="20"/>
              </w:rPr>
              <w:t>.</w:t>
            </w:r>
            <w:r w:rsidR="00005067">
              <w:rPr>
                <w:sz w:val="20"/>
                <w:szCs w:val="20"/>
              </w:rPr>
              <w:t>05</w:t>
            </w:r>
            <w:r w:rsidR="00825137" w:rsidRPr="0016229E">
              <w:rPr>
                <w:sz w:val="20"/>
                <w:szCs w:val="20"/>
              </w:rPr>
              <w:t>.</w:t>
            </w:r>
            <w:r w:rsidR="00005067">
              <w:rPr>
                <w:sz w:val="20"/>
                <w:szCs w:val="20"/>
              </w:rPr>
              <w:t>25</w:t>
            </w:r>
            <w:r w:rsidR="00C96B0C">
              <w:rPr>
                <w:sz w:val="20"/>
                <w:szCs w:val="20"/>
              </w:rPr>
              <w:t>.-2024</w:t>
            </w:r>
            <w:r w:rsidR="00825137" w:rsidRPr="0016229E">
              <w:rPr>
                <w:sz w:val="20"/>
                <w:szCs w:val="20"/>
              </w:rPr>
              <w:t>.</w:t>
            </w:r>
            <w:r w:rsidR="00005067">
              <w:rPr>
                <w:sz w:val="20"/>
                <w:szCs w:val="20"/>
              </w:rPr>
              <w:t>09</w:t>
            </w:r>
            <w:r w:rsidR="00C96B0C">
              <w:rPr>
                <w:sz w:val="20"/>
                <w:szCs w:val="20"/>
              </w:rPr>
              <w:t>.</w:t>
            </w:r>
            <w:r w:rsidR="00005067">
              <w:rPr>
                <w:sz w:val="20"/>
                <w:szCs w:val="20"/>
              </w:rPr>
              <w:t>21</w:t>
            </w:r>
            <w:r w:rsidR="00825137" w:rsidRPr="0016229E">
              <w:rPr>
                <w:sz w:val="20"/>
                <w:szCs w:val="20"/>
              </w:rPr>
              <w:t>.</w:t>
            </w:r>
          </w:p>
          <w:p w:rsidR="00A943FF" w:rsidRDefault="00A943FF" w:rsidP="00A94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Dessicash</w:t>
            </w:r>
            <w:proofErr w:type="spellEnd"/>
            <w:r>
              <w:rPr>
                <w:b/>
                <w:sz w:val="20"/>
                <w:szCs w:val="20"/>
              </w:rPr>
              <w:t xml:space="preserve"> 20 </w:t>
            </w:r>
            <w:proofErr w:type="gramStart"/>
            <w:r>
              <w:rPr>
                <w:b/>
                <w:sz w:val="20"/>
                <w:szCs w:val="20"/>
              </w:rPr>
              <w:t xml:space="preserve">SL   </w:t>
            </w:r>
            <w:r>
              <w:rPr>
                <w:sz w:val="20"/>
                <w:szCs w:val="20"/>
              </w:rPr>
              <w:t xml:space="preserve"> 6700</w:t>
            </w:r>
            <w:proofErr w:type="gramEnd"/>
            <w:r>
              <w:rPr>
                <w:sz w:val="20"/>
                <w:szCs w:val="20"/>
              </w:rPr>
              <w:t>/0038931</w:t>
            </w:r>
            <w:r w:rsidRPr="00162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16229E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  <w:r w:rsidRPr="0016229E">
              <w:rPr>
                <w:sz w:val="20"/>
                <w:szCs w:val="20"/>
              </w:rPr>
              <w:t xml:space="preserve">, </w:t>
            </w:r>
          </w:p>
          <w:p w:rsidR="00A943FF" w:rsidRDefault="00A943FF" w:rsidP="00A94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2024.05</w:t>
            </w:r>
            <w:r w:rsidRPr="001622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27.-2024</w:t>
            </w:r>
            <w:r w:rsidRPr="001622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09.23</w:t>
            </w:r>
            <w:r w:rsidRPr="001622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 2024.09.23.-10.31.</w:t>
            </w:r>
          </w:p>
          <w:p w:rsidR="00A943FF" w:rsidRDefault="00A943FF" w:rsidP="00A94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Solaris</w:t>
            </w:r>
            <w:proofErr w:type="spellEnd"/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6700</w:t>
            </w:r>
            <w:proofErr w:type="gramEnd"/>
            <w:r>
              <w:rPr>
                <w:sz w:val="20"/>
                <w:szCs w:val="20"/>
              </w:rPr>
              <w:t>/0038931</w:t>
            </w:r>
            <w:r w:rsidRPr="00162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16229E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  <w:r w:rsidRPr="0016229E">
              <w:rPr>
                <w:sz w:val="20"/>
                <w:szCs w:val="20"/>
              </w:rPr>
              <w:t xml:space="preserve">, </w:t>
            </w:r>
          </w:p>
          <w:p w:rsidR="0016229E" w:rsidRPr="0016229E" w:rsidRDefault="00A943FF" w:rsidP="00A94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2024.05</w:t>
            </w:r>
            <w:r w:rsidRPr="001622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27.-2024</w:t>
            </w:r>
            <w:r w:rsidRPr="001622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09.23</w:t>
            </w:r>
            <w:r w:rsidRPr="001622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 2024.07.01.-10.28.</w:t>
            </w:r>
          </w:p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Default="00643A36" w:rsidP="00643A36">
            <w:r w:rsidRPr="00643A36">
              <w:rPr>
                <w:b/>
              </w:rPr>
              <w:t>Termelő</w:t>
            </w:r>
            <w:r>
              <w:t xml:space="preserve"> (megbízottja) neve, </w:t>
            </w:r>
          </w:p>
          <w:p w:rsidR="00643A36" w:rsidRDefault="00643A36" w:rsidP="00643A36">
            <w:r>
              <w:t>Lakcíme</w:t>
            </w:r>
          </w:p>
          <w:p w:rsidR="00825137" w:rsidRDefault="00825137" w:rsidP="00825137">
            <w:r>
              <w:t>Telefonszáma</w:t>
            </w:r>
          </w:p>
          <w:p w:rsidR="00643A36" w:rsidRPr="00643A36" w:rsidRDefault="00643A36" w:rsidP="00825137">
            <w:r>
              <w:t>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A" w:rsidRPr="00600C1A" w:rsidRDefault="00600C1A" w:rsidP="00600C1A"/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643A36" w:rsidP="00643A36">
            <w:r>
              <w:t>Az alkalmazást megalapozó közérdek, növényvédelmi helyzet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A943FF">
        <w:trPr>
          <w:trHeight w:val="98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A" w:rsidRDefault="00643A36" w:rsidP="00643A36">
            <w:r w:rsidRPr="00600C1A">
              <w:rPr>
                <w:b/>
              </w:rPr>
              <w:t>Megbízott szakirányító</w:t>
            </w:r>
            <w:r>
              <w:t xml:space="preserve"> neve, </w:t>
            </w:r>
            <w:r w:rsidR="00600C1A">
              <w:t xml:space="preserve">címe, </w:t>
            </w:r>
          </w:p>
          <w:p w:rsidR="00643A36" w:rsidRDefault="00643A36" w:rsidP="00825137">
            <w:r>
              <w:t xml:space="preserve">érvényes I. kat. engedély száma, Magyar Növényvédő Mérnöki és </w:t>
            </w:r>
            <w:proofErr w:type="spellStart"/>
            <w:r>
              <w:t>Növényorvosi</w:t>
            </w:r>
            <w:proofErr w:type="spellEnd"/>
            <w:r>
              <w:t xml:space="preserve"> Kamarai regisztrációs száma</w:t>
            </w:r>
          </w:p>
          <w:p w:rsidR="00825137" w:rsidRPr="00643A36" w:rsidRDefault="00825137" w:rsidP="00825137">
            <w:r>
              <w:t>Telefonszáma, 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37" w:rsidRPr="00600C1A" w:rsidRDefault="00825137" w:rsidP="00600C1A"/>
        </w:tc>
      </w:tr>
      <w:tr w:rsidR="00643A36" w:rsidTr="00A943FF">
        <w:trPr>
          <w:trHeight w:val="32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CF1B41" w:rsidP="00643A36">
            <w:r>
              <w:t>Növényvédő szer/ Hatóanyag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A943FF">
        <w:trPr>
          <w:trHeight w:val="403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CF1B41" w:rsidRDefault="00CF1B41" w:rsidP="00643A36">
            <w:r>
              <w:t>Kultúra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A943FF">
        <w:trPr>
          <w:trHeight w:val="281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3C56E1" w:rsidRDefault="00CF1B41" w:rsidP="00005067">
            <w:r w:rsidRPr="003C56E1">
              <w:t>Károsító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1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8A" w:rsidRPr="00CF1B41" w:rsidRDefault="00CF1B41" w:rsidP="00CF1B41">
            <w:r w:rsidRPr="00CF1B41">
              <w:t>Felhasználási dózis</w:t>
            </w:r>
            <w:r w:rsidR="001D0E8A">
              <w:t>, szükséges permetlé (l/ha)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1D0E8A" w:rsidTr="00825137">
        <w:trPr>
          <w:trHeight w:val="41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E8A" w:rsidRPr="00CF1B41" w:rsidRDefault="001D0E8A" w:rsidP="00CF1B41">
            <w:r>
              <w:t xml:space="preserve">Kijuttatás, alkalmazás módja (földi vontatott vagy </w:t>
            </w:r>
            <w:proofErr w:type="spellStart"/>
            <w:r>
              <w:t>hidastraktor</w:t>
            </w:r>
            <w:proofErr w:type="spellEnd"/>
            <w:r>
              <w:t>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E8A" w:rsidRPr="00600C1A" w:rsidRDefault="001D0E8A" w:rsidP="00600C1A"/>
        </w:tc>
      </w:tr>
      <w:tr w:rsidR="00CF1B41" w:rsidTr="00A943FF">
        <w:trPr>
          <w:trHeight w:val="116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Default="00CF1B41" w:rsidP="00CF1B41">
            <w:r>
              <w:t>Felhasználás helye (település, hrsz., tábla jele),</w:t>
            </w:r>
          </w:p>
          <w:p w:rsidR="00CF1B41" w:rsidRPr="00CF1B41" w:rsidRDefault="00CF1B41" w:rsidP="00CF1B41">
            <w:r>
              <w:t>Terület mérete (ha)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43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Pr="00CF1B41" w:rsidRDefault="00CF1B41" w:rsidP="00CF1B41">
            <w:r>
              <w:t>Felhasználáshoz szükséges szer mennyisége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42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Pr="00CF1B41" w:rsidRDefault="00CF1B41" w:rsidP="00CF1B41">
            <w:r>
              <w:t>Kezelés tervezett ideje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1D0E8A">
        <w:trPr>
          <w:trHeight w:val="109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B41" w:rsidRPr="00CF1B41" w:rsidRDefault="00CF1B41" w:rsidP="00825137">
            <w:pPr>
              <w:jc w:val="center"/>
            </w:pPr>
            <w:r>
              <w:t>Termelő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B41" w:rsidRPr="00CF1B41" w:rsidRDefault="00CF1B41" w:rsidP="00825137">
            <w:pPr>
              <w:jc w:val="center"/>
            </w:pPr>
            <w:r w:rsidRPr="00CF1B41">
              <w:t>Szakirányító</w:t>
            </w:r>
          </w:p>
        </w:tc>
      </w:tr>
      <w:tr w:rsidR="00514E6B" w:rsidTr="00005067"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</w:tr>
      <w:tr w:rsidR="00CF1B41" w:rsidTr="003C56E1">
        <w:trPr>
          <w:trHeight w:val="2693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Illetékes Vármegyei Kormányhivatal tölti ki!</w:t>
            </w:r>
          </w:p>
          <w:p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A nevezett készítmény területi felhasználását</w:t>
            </w:r>
            <w:r w:rsidRPr="00600C1A">
              <w:rPr>
                <w:rFonts w:cstheme="minorHAnsi"/>
                <w:b/>
                <w:sz w:val="24"/>
                <w:szCs w:val="24"/>
              </w:rPr>
              <w:t>*</w:t>
            </w:r>
            <w:r w:rsidRPr="00600C1A">
              <w:rPr>
                <w:b/>
                <w:sz w:val="24"/>
                <w:szCs w:val="24"/>
              </w:rPr>
              <w:t>:</w:t>
            </w: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  <w:r w:rsidRPr="00600C1A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 megfelelő rész aláhúzandó</w:t>
            </w: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Pr="00600C1A" w:rsidRDefault="00600C1A" w:rsidP="003C56E1">
            <w:r>
              <w:t>Kelt: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B41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jóváhagyom</w:t>
            </w:r>
          </w:p>
          <w:p w:rsidR="00600C1A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nem hagyom jóvá</w:t>
            </w:r>
          </w:p>
          <w:p w:rsidR="00600C1A" w:rsidRDefault="00600C1A" w:rsidP="00643A36">
            <w:pPr>
              <w:jc w:val="center"/>
              <w:rPr>
                <w:sz w:val="20"/>
                <w:szCs w:val="20"/>
              </w:rPr>
            </w:pPr>
          </w:p>
          <w:p w:rsidR="00600C1A" w:rsidRPr="00600C1A" w:rsidRDefault="00600C1A" w:rsidP="00600C1A">
            <w:pPr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PH.</w:t>
            </w:r>
          </w:p>
        </w:tc>
      </w:tr>
    </w:tbl>
    <w:p w:rsidR="00643A36" w:rsidRPr="00643A36" w:rsidRDefault="00643A36" w:rsidP="001D0E8A">
      <w:pPr>
        <w:rPr>
          <w:sz w:val="28"/>
          <w:szCs w:val="28"/>
        </w:rPr>
      </w:pPr>
    </w:p>
    <w:sectPr w:rsidR="00643A36" w:rsidRPr="00643A36" w:rsidSect="003C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8A" w:rsidRDefault="001D0E8A" w:rsidP="001D0E8A">
      <w:pPr>
        <w:spacing w:after="0" w:line="240" w:lineRule="auto"/>
      </w:pPr>
      <w:r>
        <w:separator/>
      </w:r>
    </w:p>
  </w:endnote>
  <w:endnote w:type="continuationSeparator" w:id="0">
    <w:p w:rsidR="001D0E8A" w:rsidRDefault="001D0E8A" w:rsidP="001D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8A" w:rsidRDefault="001D0E8A" w:rsidP="001D0E8A">
      <w:pPr>
        <w:spacing w:after="0" w:line="240" w:lineRule="auto"/>
      </w:pPr>
      <w:r>
        <w:separator/>
      </w:r>
    </w:p>
  </w:footnote>
  <w:footnote w:type="continuationSeparator" w:id="0">
    <w:p w:rsidR="001D0E8A" w:rsidRDefault="001D0E8A" w:rsidP="001D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8458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A36"/>
    <w:rsid w:val="00005067"/>
    <w:rsid w:val="000827D0"/>
    <w:rsid w:val="0016229E"/>
    <w:rsid w:val="00181228"/>
    <w:rsid w:val="001D0E8A"/>
    <w:rsid w:val="003C56E1"/>
    <w:rsid w:val="00514E6B"/>
    <w:rsid w:val="00600C1A"/>
    <w:rsid w:val="00643A36"/>
    <w:rsid w:val="007B2E83"/>
    <w:rsid w:val="00825137"/>
    <w:rsid w:val="008B69B7"/>
    <w:rsid w:val="009B3E59"/>
    <w:rsid w:val="00A943FF"/>
    <w:rsid w:val="00B85220"/>
    <w:rsid w:val="00C42687"/>
    <w:rsid w:val="00C651AE"/>
    <w:rsid w:val="00C96B0C"/>
    <w:rsid w:val="00CF1B41"/>
    <w:rsid w:val="00D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2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00C1A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827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7D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D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D0E8A"/>
  </w:style>
  <w:style w:type="paragraph" w:styleId="llb">
    <w:name w:val="footer"/>
    <w:basedOn w:val="Norml"/>
    <w:link w:val="llbChar"/>
    <w:uiPriority w:val="99"/>
    <w:semiHidden/>
    <w:unhideWhenUsed/>
    <w:rsid w:val="001D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D0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50A5F-1242-40DF-9671-1ED496EC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TMKH</dc:creator>
  <cp:lastModifiedBy>TMKH</cp:lastModifiedBy>
  <cp:revision>7</cp:revision>
  <cp:lastPrinted>2023-10-03T08:17:00Z</cp:lastPrinted>
  <dcterms:created xsi:type="dcterms:W3CDTF">2023-10-03T07:15:00Z</dcterms:created>
  <dcterms:modified xsi:type="dcterms:W3CDTF">2024-05-27T12:40:00Z</dcterms:modified>
</cp:coreProperties>
</file>